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E6162B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Default="0062174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4B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9A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Divide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belai</w:t>
      </w:r>
      <w:proofErr w:type="spellEnd"/>
      <w:r>
        <w:rPr>
          <w:rFonts w:ascii="Times New Roman" w:hAnsi="Times New Roman" w:cs="Times New Roman"/>
        </w:rPr>
        <w:t xml:space="preserve"> float dye </w:t>
      </w:r>
      <w:proofErr w:type="spellStart"/>
      <w:r>
        <w:rPr>
          <w:rFonts w:ascii="Times New Roman" w:hAnsi="Times New Roman" w:cs="Times New Roman"/>
        </w:rPr>
        <w:t>korlam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404152" w:rsidRDefault="00404152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assignment operator bole</w:t>
      </w:r>
    </w:p>
    <w:p w:rsidR="00404152" w:rsidRDefault="00C0506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4234E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8008C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equal </w:t>
      </w:r>
      <w:proofErr w:type="gramStart"/>
      <w:r>
        <w:rPr>
          <w:rFonts w:ascii="Times New Roman" w:hAnsi="Times New Roman" w:cs="Times New Roman"/>
        </w:rPr>
        <w:t>mane assign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equal mane </w:t>
      </w:r>
      <w:proofErr w:type="spellStart"/>
      <w:r>
        <w:rPr>
          <w:rFonts w:ascii="Times New Roman" w:hAnsi="Times New Roman" w:cs="Times New Roman"/>
        </w:rPr>
        <w:t>tulona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F2582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B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19" w:rsidRDefault="00250E19" w:rsidP="00F34BB1">
      <w:pPr>
        <w:rPr>
          <w:rFonts w:ascii="Times New Roman" w:hAnsi="Times New Roman" w:cs="Times New Roman"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&lt;= mane less than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true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  <w:r>
        <w:rPr>
          <w:rFonts w:ascii="Times New Roman" w:hAnsi="Times New Roman" w:cs="Times New Roman"/>
        </w:rPr>
        <w:t xml:space="preserve">, equal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F" w:rsidRDefault="000D1F2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23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 equals to k programming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hoy !=</w:t>
      </w:r>
      <w:proofErr w:type="gramEnd"/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EA" w:rsidRDefault="00FA35EA" w:rsidP="00F34BB1">
      <w:pPr>
        <w:rPr>
          <w:rFonts w:ascii="Times New Roman" w:hAnsi="Times New Roman" w:cs="Times New Roman"/>
          <w:noProof/>
        </w:rPr>
      </w:pPr>
    </w:p>
    <w:p w:rsidR="008218AC" w:rsidRDefault="008218A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++ </w:t>
      </w:r>
      <w:proofErr w:type="spellStart"/>
      <w:proofErr w:type="gramStart"/>
      <w:r>
        <w:rPr>
          <w:rFonts w:ascii="Times New Roman" w:hAnsi="Times New Roman" w:cs="Times New Roman"/>
        </w:rPr>
        <w:t>diye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1 jog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Normally </w:t>
      </w:r>
      <w:proofErr w:type="spellStart"/>
      <w:r>
        <w:rPr>
          <w:rFonts w:ascii="Times New Roman" w:hAnsi="Times New Roman" w:cs="Times New Roman"/>
        </w:rPr>
        <w:t>amra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=2;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</w:t>
      </w:r>
      <w:r w:rsidRPr="000665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secondnumber+2;  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4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+=1;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5 </w:t>
      </w:r>
      <w:r w:rsidRPr="0006656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 k </w:t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++;</w:t>
      </w:r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(--)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ulta</w:t>
      </w:r>
      <w:proofErr w:type="spellEnd"/>
      <w:r>
        <w:rPr>
          <w:rFonts w:ascii="Times New Roman" w:hAnsi="Times New Roman" w:cs="Times New Roman"/>
        </w:rPr>
        <w:t xml:space="preserve"> ta mane 1 </w:t>
      </w:r>
      <w:proofErr w:type="spellStart"/>
      <w:r>
        <w:rPr>
          <w:rFonts w:ascii="Times New Roman" w:hAnsi="Times New Roman" w:cs="Times New Roman"/>
        </w:rPr>
        <w:t>biyog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8B" w:rsidRPr="0006656A" w:rsidRDefault="00D36A8B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335A2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likhe</w:t>
      </w:r>
      <w:proofErr w:type="spellEnd"/>
      <w:r>
        <w:rPr>
          <w:rFonts w:ascii="Times New Roman" w:hAnsi="Times New Roman" w:cs="Times New Roman"/>
        </w:rPr>
        <w:t xml:space="preserve"> program ta </w:t>
      </w:r>
      <w:proofErr w:type="spellStart"/>
      <w:r>
        <w:rPr>
          <w:rFonts w:ascii="Times New Roman" w:hAnsi="Times New Roman" w:cs="Times New Roman"/>
        </w:rPr>
        <w:t>bujhar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</w:p>
    <w:p w:rsidR="00335A26" w:rsidRDefault="00335A26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lekhar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/* </w:t>
      </w:r>
      <w:proofErr w:type="spellStart"/>
      <w:r w:rsidR="00C86069">
        <w:rPr>
          <w:rFonts w:ascii="Times New Roman" w:hAnsi="Times New Roman" w:cs="Times New Roman"/>
        </w:rPr>
        <w:t>vetore</w:t>
      </w:r>
      <w:proofErr w:type="spellEnd"/>
      <w:r w:rsidR="00C86069">
        <w:rPr>
          <w:rFonts w:ascii="Times New Roman" w:hAnsi="Times New Roman" w:cs="Times New Roman"/>
        </w:rPr>
        <w:t xml:space="preserve"> comment </w:t>
      </w:r>
      <w:proofErr w:type="spellStart"/>
      <w:r w:rsidR="00C86069"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    */</w:t>
      </w:r>
    </w:p>
    <w:p w:rsidR="009B70E7" w:rsidRDefault="009B70E7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//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select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control+/  </w:t>
      </w:r>
      <w:proofErr w:type="spellStart"/>
      <w:r>
        <w:rPr>
          <w:rFonts w:ascii="Times New Roman" w:hAnsi="Times New Roman" w:cs="Times New Roman"/>
        </w:rPr>
        <w:t>chapa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6B2FF4" w:rsidRDefault="0061708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eta k comment out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bole</w:t>
      </w:r>
    </w:p>
    <w:p w:rsidR="005913CB" w:rsidRDefault="005913CB" w:rsidP="00F34BB1">
      <w:pPr>
        <w:rPr>
          <w:rFonts w:ascii="Times New Roman" w:hAnsi="Times New Roman" w:cs="Times New Roman"/>
          <w:noProof/>
        </w:rPr>
      </w:pPr>
    </w:p>
    <w:p w:rsidR="00203907" w:rsidRDefault="00203907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Array: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[] mane array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Dui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</w:t>
      </w:r>
    </w:p>
    <w:p w:rsidR="00EC1B6B" w:rsidRDefault="00EC1B6B" w:rsidP="00EC1B6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 new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[8];</w:t>
      </w:r>
    </w:p>
    <w:p w:rsidR="00B452A0" w:rsidRDefault="00EC1B6B" w:rsidP="00B452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[]cards={1,2,3,7,453};</w:t>
      </w:r>
      <w:r w:rsidR="00B452A0">
        <w:rPr>
          <w:rFonts w:ascii="Times New Roman" w:hAnsi="Times New Roman" w:cs="Times New Roman"/>
        </w:rPr>
        <w:br/>
        <w:t>//0 number position e ache 1</w:t>
      </w:r>
    </w:p>
    <w:p w:rsidR="00B452A0" w:rsidRDefault="00B452A0" w:rsidP="00B452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//1 number position e ache 2</w:t>
      </w:r>
      <w:r>
        <w:rPr>
          <w:rFonts w:ascii="Times New Roman" w:hAnsi="Times New Roman" w:cs="Times New Roman"/>
        </w:rPr>
        <w:br/>
        <w:t>//2 number position e ache 3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cholbe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 number position e </w:t>
      </w:r>
      <w:proofErr w:type="spellStart"/>
      <w:r>
        <w:rPr>
          <w:rFonts w:ascii="Times New Roman" w:hAnsi="Times New Roman" w:cs="Times New Roman"/>
        </w:rPr>
        <w:t>amr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</w:t>
      </w:r>
      <w:proofErr w:type="spellEnd"/>
      <w:r>
        <w:rPr>
          <w:rFonts w:ascii="Times New Roman" w:hAnsi="Times New Roman" w:cs="Times New Roman"/>
        </w:rPr>
        <w:t xml:space="preserve"> data ta </w:t>
      </w:r>
      <w:proofErr w:type="gramStart"/>
      <w:r>
        <w:rPr>
          <w:rFonts w:ascii="Times New Roman" w:hAnsi="Times New Roman" w:cs="Times New Roman"/>
        </w:rPr>
        <w:t>ache</w:t>
      </w:r>
      <w:proofErr w:type="gram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dekhte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41" w:rsidRPr="00BE3A64" w:rsidRDefault="005D2A41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A0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o declare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‘2’ </w:t>
      </w:r>
      <w:r w:rsidRPr="00A8778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e colon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char</w:t>
      </w:r>
    </w:p>
    <w:p w:rsidR="00564E0B" w:rsidRDefault="00564E0B" w:rsidP="00180167">
      <w:pPr>
        <w:rPr>
          <w:rFonts w:ascii="Times New Roman" w:hAnsi="Times New Roman" w:cs="Times New Roman"/>
          <w:noProof/>
        </w:rPr>
      </w:pPr>
    </w:p>
    <w:p w:rsidR="00A87784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Method:</w:t>
      </w:r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prokriya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 </w:t>
      </w:r>
      <w:proofErr w:type="spellStart"/>
      <w:r>
        <w:rPr>
          <w:rFonts w:ascii="Times New Roman" w:hAnsi="Times New Roman" w:cs="Times New Roman"/>
        </w:rPr>
        <w:t>pata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dudh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seta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process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cha </w:t>
      </w:r>
      <w:proofErr w:type="spellStart"/>
      <w:r>
        <w:rPr>
          <w:rFonts w:ascii="Times New Roman" w:hAnsi="Times New Roman" w:cs="Times New Roman"/>
        </w:rPr>
        <w:t>banaye</w:t>
      </w:r>
      <w:proofErr w:type="spell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proofErr w:type="gramStart"/>
      <w:r>
        <w:rPr>
          <w:rFonts w:ascii="Times New Roman" w:hAnsi="Times New Roman" w:cs="Times New Roman"/>
        </w:rPr>
        <w:t>dilam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seta Boolean e check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answere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ans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amdr</w:t>
      </w:r>
      <w:proofErr w:type="spellEnd"/>
      <w:r>
        <w:rPr>
          <w:rFonts w:ascii="Times New Roman" w:hAnsi="Times New Roman" w:cs="Times New Roman"/>
        </w:rPr>
        <w:t xml:space="preserve"> return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E654BC" w:rsidRPr="00180167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660009">
      <w:pPr>
        <w:rPr>
          <w:rFonts w:ascii="Times New Roman" w:hAnsi="Times New Roman" w:cs="Times New Roman"/>
        </w:rPr>
      </w:pPr>
    </w:p>
    <w:p w:rsidR="00660009" w:rsidRPr="00660009" w:rsidRDefault="00660009" w:rsidP="00660009">
      <w:pPr>
        <w:rPr>
          <w:rFonts w:ascii="Times New Roman" w:hAnsi="Times New Roman" w:cs="Times New Roman"/>
        </w:rPr>
      </w:pPr>
    </w:p>
    <w:p w:rsidR="00EC1B6B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Library:</w:t>
      </w:r>
    </w:p>
    <w:p w:rsidR="002B0E79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class &amp; method banana ache, library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</w:p>
    <w:p w:rsidR="002B0E79" w:rsidRDefault="002B0E79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</w:t>
      </w:r>
    </w:p>
    <w:p w:rsidR="002B0E79" w:rsidRDefault="0019410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r </w:t>
      </w:r>
      <w:proofErr w:type="spellStart"/>
      <w:r>
        <w:rPr>
          <w:rFonts w:ascii="Times New Roman" w:hAnsi="Times New Roman" w:cs="Times New Roman"/>
        </w:rPr>
        <w:t>oop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proofErr w:type="gramStart"/>
      <w:r>
        <w:rPr>
          <w:rFonts w:ascii="Times New Roman" w:hAnsi="Times New Roman" w:cs="Times New Roman"/>
        </w:rPr>
        <w:t>eto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Ekjon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</w:t>
      </w:r>
      <w:proofErr w:type="spellEnd"/>
      <w:r>
        <w:rPr>
          <w:rFonts w:ascii="Times New Roman" w:hAnsi="Times New Roman" w:cs="Times New Roman"/>
        </w:rPr>
        <w:t xml:space="preserve"> programmer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boisisto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se always comment use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user number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, seta k </w:t>
      </w:r>
      <w:proofErr w:type="spellStart"/>
      <w:r>
        <w:rPr>
          <w:rFonts w:ascii="Times New Roman" w:hAnsi="Times New Roman" w:cs="Times New Roman"/>
        </w:rPr>
        <w:t>ferot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100 gun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firstnumber</w:t>
      </w:r>
      <w:proofErr w:type="spellEnd"/>
      <w:r>
        <w:rPr>
          <w:rFonts w:ascii="Times New Roman" w:hAnsi="Times New Roman" w:cs="Times New Roman"/>
        </w:rPr>
        <w:t>=12;</w:t>
      </w:r>
    </w:p>
    <w:p w:rsidR="00F65BA6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first number tar value always 12 e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  <w:r>
        <w:rPr>
          <w:rFonts w:ascii="Times New Roman" w:hAnsi="Times New Roman" w:cs="Times New Roman"/>
        </w:rPr>
        <w:br/>
        <w:t xml:space="preserve">eta r </w:t>
      </w:r>
      <w:proofErr w:type="spellStart"/>
      <w:r>
        <w:rPr>
          <w:rFonts w:ascii="Times New Roman" w:hAnsi="Times New Roman" w:cs="Times New Roman"/>
        </w:rPr>
        <w:t>keo</w:t>
      </w:r>
      <w:proofErr w:type="spellEnd"/>
      <w:r>
        <w:rPr>
          <w:rFonts w:ascii="Times New Roman" w:hAnsi="Times New Roman" w:cs="Times New Roman"/>
        </w:rPr>
        <w:t xml:space="preserve"> change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F65BA6" w:rsidRPr="002B0E79" w:rsidRDefault="005C643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Pr="00D4229B" w:rsidRDefault="00EC1B6B" w:rsidP="00D4229B">
      <w:pPr>
        <w:rPr>
          <w:rFonts w:ascii="Times New Roman" w:hAnsi="Times New Roman" w:cs="Times New Roman"/>
        </w:rPr>
      </w:pPr>
    </w:p>
    <w:p w:rsidR="00D4229B" w:rsidRPr="00D34A9E" w:rsidRDefault="00D4229B" w:rsidP="00D4229B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4229B" w:rsidRPr="00D34A9E" w:rsidRDefault="00D4229B" w:rsidP="00D4229B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4229B" w:rsidRDefault="00D4229B" w:rsidP="00D4229B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78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(tutorial-3)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9" w:history="1">
        <w:r>
          <w:rPr>
            <w:rStyle w:val="Hyperlink"/>
          </w:rPr>
          <w:t>https://www.youtube.com/watch?v=WA-mnTgOSd0&amp;list=PLV3rqOvr9vgkmELwlSouvJtROQ6MWRbIH&amp;index=3</w:t>
        </w:r>
      </w:hyperlink>
    </w:p>
    <w:p w:rsidR="00E70792" w:rsidRPr="00D4229B" w:rsidRDefault="00883A58" w:rsidP="00D42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591691" cy="424874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883A58" w:rsidRDefault="00844AEC" w:rsidP="00883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87007" cy="422969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8B6CA0" w:rsidP="00844A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Third lecture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8B6CA0" w:rsidRDefault="00E6162B" w:rsidP="00844A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e ‘’ eta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  <w:r>
        <w:rPr>
          <w:rFonts w:ascii="Times New Roman" w:hAnsi="Times New Roman" w:cs="Times New Roman"/>
        </w:rPr>
        <w:t xml:space="preserve"> and </w:t>
      </w:r>
      <w:proofErr w:type="spellStart"/>
      <w:r>
        <w:rPr>
          <w:rFonts w:ascii="Times New Roman" w:hAnsi="Times New Roman" w:cs="Times New Roman"/>
        </w:rPr>
        <w:t>ektar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beshi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nito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E6162B" w:rsidRPr="00844AEC" w:rsidRDefault="00E6162B" w:rsidP="00844AE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But </w:t>
      </w: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  <w:bookmarkStart w:id="0" w:name="_GoBack"/>
      <w:bookmarkEnd w:id="0"/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F34BB1" w:rsidRDefault="00EC1B6B" w:rsidP="00F34BB1">
      <w:pPr>
        <w:rPr>
          <w:rFonts w:ascii="Times New Roman" w:hAnsi="Times New Roman" w:cs="Times New Roman"/>
        </w:rPr>
      </w:pPr>
    </w:p>
    <w:sectPr w:rsidR="00EC1B6B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15AB8"/>
    <w:multiLevelType w:val="hybridMultilevel"/>
    <w:tmpl w:val="9B84A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7C47D1"/>
    <w:multiLevelType w:val="hybridMultilevel"/>
    <w:tmpl w:val="1C7C1746"/>
    <w:lvl w:ilvl="0" w:tplc="58B204F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9"/>
  </w:num>
  <w:num w:numId="5">
    <w:abstractNumId w:val="1"/>
  </w:num>
  <w:num w:numId="6">
    <w:abstractNumId w:val="6"/>
  </w:num>
  <w:num w:numId="7">
    <w:abstractNumId w:val="8"/>
  </w:num>
  <w:num w:numId="8">
    <w:abstractNumId w:val="5"/>
  </w:num>
  <w:num w:numId="9">
    <w:abstractNumId w:val="2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6656A"/>
    <w:rsid w:val="00084527"/>
    <w:rsid w:val="00085C87"/>
    <w:rsid w:val="000A2DA3"/>
    <w:rsid w:val="000C1CCA"/>
    <w:rsid w:val="000D1F23"/>
    <w:rsid w:val="000E711B"/>
    <w:rsid w:val="00120925"/>
    <w:rsid w:val="00157613"/>
    <w:rsid w:val="001654BD"/>
    <w:rsid w:val="00175FCD"/>
    <w:rsid w:val="00180167"/>
    <w:rsid w:val="00194104"/>
    <w:rsid w:val="001C4089"/>
    <w:rsid w:val="001E39AF"/>
    <w:rsid w:val="002017DF"/>
    <w:rsid w:val="00203907"/>
    <w:rsid w:val="0022441C"/>
    <w:rsid w:val="00227EB8"/>
    <w:rsid w:val="002337AE"/>
    <w:rsid w:val="00250E19"/>
    <w:rsid w:val="002A307F"/>
    <w:rsid w:val="002A53CD"/>
    <w:rsid w:val="002B0E79"/>
    <w:rsid w:val="002B2B77"/>
    <w:rsid w:val="003052F5"/>
    <w:rsid w:val="003161BF"/>
    <w:rsid w:val="00316450"/>
    <w:rsid w:val="00335A26"/>
    <w:rsid w:val="003F52D4"/>
    <w:rsid w:val="00404152"/>
    <w:rsid w:val="00407664"/>
    <w:rsid w:val="00423465"/>
    <w:rsid w:val="004234EE"/>
    <w:rsid w:val="004311F4"/>
    <w:rsid w:val="00437594"/>
    <w:rsid w:val="0047097D"/>
    <w:rsid w:val="00474499"/>
    <w:rsid w:val="0052609F"/>
    <w:rsid w:val="00544B24"/>
    <w:rsid w:val="0055701C"/>
    <w:rsid w:val="00564E0B"/>
    <w:rsid w:val="00576D1B"/>
    <w:rsid w:val="005913CB"/>
    <w:rsid w:val="005C6434"/>
    <w:rsid w:val="005C65AB"/>
    <w:rsid w:val="005D2A41"/>
    <w:rsid w:val="005D5A4D"/>
    <w:rsid w:val="0061708C"/>
    <w:rsid w:val="0062174B"/>
    <w:rsid w:val="00660009"/>
    <w:rsid w:val="00690FE2"/>
    <w:rsid w:val="006B2FF4"/>
    <w:rsid w:val="006F7BB6"/>
    <w:rsid w:val="007358F4"/>
    <w:rsid w:val="007364FB"/>
    <w:rsid w:val="00786228"/>
    <w:rsid w:val="007C408E"/>
    <w:rsid w:val="007E5892"/>
    <w:rsid w:val="008008CD"/>
    <w:rsid w:val="008078CB"/>
    <w:rsid w:val="008218AC"/>
    <w:rsid w:val="00836E7D"/>
    <w:rsid w:val="00844AEC"/>
    <w:rsid w:val="00883A58"/>
    <w:rsid w:val="0088508E"/>
    <w:rsid w:val="008A244C"/>
    <w:rsid w:val="008B6CA0"/>
    <w:rsid w:val="008D2B65"/>
    <w:rsid w:val="008E1889"/>
    <w:rsid w:val="008F2A73"/>
    <w:rsid w:val="008F48EE"/>
    <w:rsid w:val="009008AE"/>
    <w:rsid w:val="0091530B"/>
    <w:rsid w:val="00960FF3"/>
    <w:rsid w:val="0097023A"/>
    <w:rsid w:val="009B70E7"/>
    <w:rsid w:val="009D46EE"/>
    <w:rsid w:val="009F7BF9"/>
    <w:rsid w:val="00A12542"/>
    <w:rsid w:val="00A87784"/>
    <w:rsid w:val="00A9179A"/>
    <w:rsid w:val="00B27082"/>
    <w:rsid w:val="00B452A0"/>
    <w:rsid w:val="00B86A83"/>
    <w:rsid w:val="00BA662F"/>
    <w:rsid w:val="00BB3489"/>
    <w:rsid w:val="00BE3A64"/>
    <w:rsid w:val="00C0506D"/>
    <w:rsid w:val="00C86069"/>
    <w:rsid w:val="00C9126F"/>
    <w:rsid w:val="00CB3AF6"/>
    <w:rsid w:val="00D34A9E"/>
    <w:rsid w:val="00D36A8B"/>
    <w:rsid w:val="00D4229B"/>
    <w:rsid w:val="00D56D50"/>
    <w:rsid w:val="00D75865"/>
    <w:rsid w:val="00DC12B0"/>
    <w:rsid w:val="00E16759"/>
    <w:rsid w:val="00E232CF"/>
    <w:rsid w:val="00E302BA"/>
    <w:rsid w:val="00E31F9F"/>
    <w:rsid w:val="00E5326B"/>
    <w:rsid w:val="00E6162B"/>
    <w:rsid w:val="00E654BC"/>
    <w:rsid w:val="00E70792"/>
    <w:rsid w:val="00E91495"/>
    <w:rsid w:val="00EA3ED4"/>
    <w:rsid w:val="00EC1B6B"/>
    <w:rsid w:val="00F23F32"/>
    <w:rsid w:val="00F2582B"/>
    <w:rsid w:val="00F34BB1"/>
    <w:rsid w:val="00F65BA6"/>
    <w:rsid w:val="00FA35EA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www.youtube.com/watch?v=WA-mnTgOSd0&amp;list=PLV3rqOvr9vgkmELwlSouvJtROQ6MWRbIH&amp;index=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www.youtube.com/user/zulkarnine2076" TargetMode="External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www.youtube.com/watch?v=XjwTPNKs6Tc&amp;list=PLV3rqOvr9vgkmELwlSouvJtROQ6MWRbIH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hyperlink" Target="https://www.youtube.com/user/zulkarnine2076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68</Pages>
  <Words>1419</Words>
  <Characters>8093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Tuli</cp:lastModifiedBy>
  <cp:revision>146</cp:revision>
  <dcterms:created xsi:type="dcterms:W3CDTF">2019-11-29T06:34:00Z</dcterms:created>
  <dcterms:modified xsi:type="dcterms:W3CDTF">2019-12-17T09:35:00Z</dcterms:modified>
</cp:coreProperties>
</file>